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9C75B2" w:rsidP="00C93CD2" w:rsidRDefault="001D6E47" w14:paraId="4AB22872" w14:textId="77777777">
      <w:pPr>
        <w:pStyle w:val="Overskrift1"/>
        <w:ind w:left="0" w:firstLine="0"/>
        <w:jc w:val="center"/>
      </w:pPr>
      <w:r>
        <w:t xml:space="preserve">MELDING </w:t>
      </w:r>
      <w:r w:rsidR="000D637A">
        <w:t xml:space="preserve">OM </w:t>
      </w:r>
      <w:r>
        <w:t xml:space="preserve">FORKJØPSRETT </w:t>
      </w:r>
    </w:p>
    <w:p w:rsidRPr="001D6E47" w:rsidR="001D6E47" w:rsidP="001D6E47" w:rsidRDefault="001D6E47" w14:paraId="2FC668F1" w14:textId="77777777"/>
    <w:p w:rsidRPr="002712F8" w:rsidR="00B60271" w:rsidP="001D6E47" w:rsidRDefault="00B60271" w14:paraId="69B4C2FC" w14:textId="77777777">
      <w:pPr>
        <w:ind w:left="0" w:firstLine="0"/>
        <w:rPr>
          <w:rFonts w:ascii="Arial" w:hAnsi="Arial" w:cs="Arial"/>
        </w:rPr>
      </w:pPr>
      <w:r w:rsidRPr="002712F8">
        <w:rPr>
          <w:rFonts w:ascii="Arial" w:hAnsi="Arial" w:cs="Arial"/>
          <w:b/>
        </w:rPr>
        <w:t>Melding om forkjøpsrett er bindende</w:t>
      </w:r>
      <w:r w:rsidRPr="002712F8">
        <w:rPr>
          <w:rFonts w:ascii="Arial" w:hAnsi="Arial" w:cs="Arial"/>
        </w:rPr>
        <w:t xml:space="preserve">. </w:t>
      </w:r>
    </w:p>
    <w:p w:rsidR="001D6E47" w:rsidP="001D6E47" w:rsidRDefault="00B60271" w14:paraId="56A92ACB" w14:textId="77777777">
      <w:pPr>
        <w:ind w:left="0" w:firstLine="0"/>
        <w:rPr>
          <w:rFonts w:ascii="Arial" w:hAnsi="Arial" w:cs="Arial"/>
        </w:rPr>
      </w:pPr>
      <w:r w:rsidRPr="002712F8">
        <w:rPr>
          <w:rFonts w:ascii="Arial" w:hAnsi="Arial" w:cs="Arial"/>
        </w:rPr>
        <w:t>Dersom du melder forkjøpsrett og er den som har lengst ansiennitet</w:t>
      </w:r>
      <w:r w:rsidR="002712F8">
        <w:rPr>
          <w:rFonts w:ascii="Arial" w:hAnsi="Arial" w:cs="Arial"/>
        </w:rPr>
        <w:t>,</w:t>
      </w:r>
      <w:r w:rsidRPr="002712F8">
        <w:rPr>
          <w:rFonts w:ascii="Arial" w:hAnsi="Arial" w:cs="Arial"/>
        </w:rPr>
        <w:t xml:space="preserve"> plikter du å overta boligen på de vilkår som er avtalt mellom kjøper og selger.  </w:t>
      </w:r>
      <w:r w:rsidRPr="002712F8">
        <w:rPr>
          <w:rFonts w:ascii="Arial" w:hAnsi="Arial" w:cs="Arial"/>
          <w:b/>
        </w:rPr>
        <w:t>Du trer inn i budet.</w:t>
      </w:r>
      <w:r w:rsidRPr="002712F8">
        <w:rPr>
          <w:rFonts w:ascii="Arial" w:hAnsi="Arial" w:cs="Arial"/>
        </w:rPr>
        <w:t xml:space="preserve"> </w:t>
      </w:r>
    </w:p>
    <w:p w:rsidRPr="002712F8" w:rsidR="002712F8" w:rsidP="002712F8" w:rsidRDefault="002712F8" w14:paraId="32DB8124" w14:textId="77777777">
      <w:pPr>
        <w:ind w:left="0" w:firstLine="0"/>
        <w:rPr>
          <w:rFonts w:ascii="Arial" w:hAnsi="Arial" w:cs="Arial"/>
          <w:b/>
        </w:rPr>
      </w:pPr>
      <w:r>
        <w:rPr>
          <w:rStyle w:val="Sterk"/>
          <w:rFonts w:ascii="Arial" w:hAnsi="Arial" w:cs="Arial"/>
          <w:b w:val="0"/>
        </w:rPr>
        <w:t xml:space="preserve"> Den med lengst ansiennitet får normalt melding etter kl 12:00 ved fristens utløp. </w:t>
      </w:r>
    </w:p>
    <w:p w:rsidR="002712F8" w:rsidP="001D6E47" w:rsidRDefault="002712F8" w14:paraId="29F6224A" w14:textId="77777777">
      <w:pPr>
        <w:ind w:left="0" w:firstLine="0"/>
        <w:rPr>
          <w:rFonts w:ascii="Arial" w:hAnsi="Arial" w:cs="Arial"/>
        </w:rPr>
      </w:pPr>
    </w:p>
    <w:p w:rsidR="002712F8" w:rsidP="001D6E47" w:rsidRDefault="002712F8" w14:paraId="628E2D0C" w14:textId="49834EA1">
      <w:pPr>
        <w:ind w:left="0" w:firstLine="0"/>
        <w:rPr>
          <w:rFonts w:ascii="Arial" w:hAnsi="Arial" w:cs="Arial"/>
        </w:rPr>
      </w:pPr>
      <w:r w:rsidRPr="39475AB3" w:rsidR="002712F8">
        <w:rPr>
          <w:rFonts w:ascii="Arial" w:hAnsi="Arial" w:cs="Arial"/>
        </w:rPr>
        <w:t xml:space="preserve">Tar du boligen på forkjøpsrett, tilkommer det et avklaringsgebyr til HABO på kr </w:t>
      </w:r>
      <w:r w:rsidRPr="39475AB3" w:rsidR="00E15408">
        <w:rPr>
          <w:rFonts w:ascii="Arial" w:hAnsi="Arial" w:cs="Arial"/>
        </w:rPr>
        <w:t>8</w:t>
      </w:r>
      <w:r w:rsidRPr="39475AB3" w:rsidR="00422F1D">
        <w:rPr>
          <w:rFonts w:ascii="Arial" w:hAnsi="Arial" w:cs="Arial"/>
        </w:rPr>
        <w:t xml:space="preserve"> </w:t>
      </w:r>
      <w:r w:rsidRPr="39475AB3" w:rsidR="2DDFB49D">
        <w:rPr>
          <w:rFonts w:ascii="Arial" w:hAnsi="Arial" w:cs="Arial"/>
        </w:rPr>
        <w:t>406</w:t>
      </w:r>
      <w:r w:rsidRPr="39475AB3" w:rsidR="002712F8">
        <w:rPr>
          <w:rFonts w:ascii="Arial" w:hAnsi="Arial" w:cs="Arial"/>
        </w:rPr>
        <w:t>,-.</w:t>
      </w:r>
    </w:p>
    <w:p w:rsidR="002712F8" w:rsidP="002712F8" w:rsidRDefault="002712F8" w14:paraId="03632019" w14:textId="77777777">
      <w:pPr>
        <w:ind w:left="0" w:firstLine="0"/>
        <w:rPr>
          <w:rStyle w:val="Sterk"/>
          <w:rFonts w:ascii="Arial" w:hAnsi="Arial" w:cs="Arial"/>
          <w:b w:val="0"/>
        </w:rPr>
      </w:pPr>
    </w:p>
    <w:p w:rsidRPr="002712F8" w:rsidR="002712F8" w:rsidP="002712F8" w:rsidRDefault="002712F8" w14:paraId="0CD3006E" w14:textId="77777777">
      <w:pPr>
        <w:ind w:left="0" w:firstLine="0"/>
        <w:rPr>
          <w:rStyle w:val="Sterk"/>
          <w:rFonts w:ascii="Arial" w:hAnsi="Arial" w:cs="Arial"/>
          <w:b w:val="0"/>
        </w:rPr>
      </w:pPr>
      <w:r w:rsidRPr="002712F8">
        <w:rPr>
          <w:rStyle w:val="Sterk"/>
          <w:rFonts w:ascii="Arial" w:hAnsi="Arial" w:cs="Arial"/>
          <w:b w:val="0"/>
        </w:rPr>
        <w:t xml:space="preserve">Henvendelser om resultatet av forkjøpsrettsprøvingen kan normalt besvares etter </w:t>
      </w:r>
    </w:p>
    <w:p w:rsidRPr="002712F8" w:rsidR="002712F8" w:rsidP="002712F8" w:rsidRDefault="002712F8" w14:paraId="15C428EC" w14:textId="77777777">
      <w:pPr>
        <w:ind w:left="0" w:firstLine="0"/>
        <w:rPr>
          <w:rFonts w:ascii="Arial" w:hAnsi="Arial" w:cs="Arial"/>
          <w:b/>
        </w:rPr>
      </w:pPr>
      <w:r w:rsidRPr="002712F8">
        <w:rPr>
          <w:rStyle w:val="Sterk"/>
          <w:rFonts w:ascii="Arial" w:hAnsi="Arial" w:cs="Arial"/>
          <w:b w:val="0"/>
        </w:rPr>
        <w:t>kl 12</w:t>
      </w:r>
      <w:r>
        <w:rPr>
          <w:rStyle w:val="Sterk"/>
          <w:rFonts w:ascii="Arial" w:hAnsi="Arial" w:cs="Arial"/>
          <w:b w:val="0"/>
        </w:rPr>
        <w:t>:</w:t>
      </w:r>
      <w:r w:rsidRPr="002712F8">
        <w:rPr>
          <w:rStyle w:val="Sterk"/>
          <w:rFonts w:ascii="Arial" w:hAnsi="Arial" w:cs="Arial"/>
          <w:b w:val="0"/>
        </w:rPr>
        <w:t>00 den dagen fristen går ut</w:t>
      </w:r>
    </w:p>
    <w:p w:rsidRPr="002712F8" w:rsidR="002712F8" w:rsidP="001D6E47" w:rsidRDefault="002712F8" w14:paraId="2162989D" w14:textId="77777777">
      <w:pPr>
        <w:ind w:left="0" w:firstLine="0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D6E47" w:rsidTr="001D6E47" w14:paraId="39EBE809" w14:textId="77777777">
        <w:tc>
          <w:tcPr>
            <w:tcW w:w="9211" w:type="dxa"/>
          </w:tcPr>
          <w:p w:rsidR="002704ED" w:rsidP="001D6E47" w:rsidRDefault="002704ED" w14:paraId="5E857F52" w14:textId="77777777">
            <w:pPr>
              <w:ind w:left="0" w:firstLine="0"/>
              <w:rPr>
                <w:rFonts w:ascii="Arial" w:hAnsi="Arial" w:cs="Arial"/>
                <w:b/>
              </w:rPr>
            </w:pPr>
          </w:p>
          <w:p w:rsidRPr="002704ED" w:rsidR="002704ED" w:rsidP="001D6E47" w:rsidRDefault="001D6E47" w14:paraId="42726726" w14:textId="77777777">
            <w:pPr>
              <w:ind w:left="0" w:firstLine="0"/>
              <w:rPr>
                <w:rFonts w:ascii="Arial" w:hAnsi="Arial" w:cs="Arial"/>
                <w:b/>
              </w:rPr>
            </w:pPr>
            <w:r w:rsidRPr="002704ED">
              <w:rPr>
                <w:rFonts w:ascii="Arial" w:hAnsi="Arial" w:cs="Arial"/>
                <w:b/>
              </w:rPr>
              <w:t xml:space="preserve">Bolig i borettslag: </w:t>
            </w:r>
          </w:p>
        </w:tc>
      </w:tr>
      <w:tr w:rsidR="001D6E47" w:rsidTr="001D6E47" w14:paraId="5357DD48" w14:textId="77777777">
        <w:tc>
          <w:tcPr>
            <w:tcW w:w="9211" w:type="dxa"/>
          </w:tcPr>
          <w:p w:rsidR="002704ED" w:rsidP="001D6E47" w:rsidRDefault="002704ED" w14:paraId="2A3162D5" w14:textId="77777777">
            <w:pPr>
              <w:ind w:left="0" w:firstLine="0"/>
              <w:rPr>
                <w:rFonts w:ascii="Arial" w:hAnsi="Arial" w:cs="Arial"/>
                <w:b/>
              </w:rPr>
            </w:pPr>
          </w:p>
          <w:p w:rsidRPr="002704ED" w:rsidR="001D6E47" w:rsidP="001D6E47" w:rsidRDefault="001D6E47" w14:paraId="43A95CBF" w14:textId="77777777">
            <w:pPr>
              <w:ind w:left="0" w:firstLine="0"/>
              <w:rPr>
                <w:rFonts w:ascii="Arial" w:hAnsi="Arial" w:cs="Arial"/>
                <w:b/>
              </w:rPr>
            </w:pPr>
            <w:r w:rsidRPr="002704ED">
              <w:rPr>
                <w:rFonts w:ascii="Arial" w:hAnsi="Arial" w:cs="Arial"/>
                <w:b/>
              </w:rPr>
              <w:t xml:space="preserve">Adresse: </w:t>
            </w:r>
          </w:p>
        </w:tc>
      </w:tr>
      <w:tr w:rsidR="001D6E47" w:rsidTr="001D6E47" w14:paraId="7DFA7BCE" w14:textId="77777777">
        <w:tc>
          <w:tcPr>
            <w:tcW w:w="9211" w:type="dxa"/>
          </w:tcPr>
          <w:p w:rsidR="001D6E47" w:rsidP="001D6E47" w:rsidRDefault="001D6E47" w14:paraId="6CD10173" w14:textId="77777777">
            <w:pPr>
              <w:ind w:left="0" w:firstLine="0"/>
              <w:rPr>
                <w:rFonts w:ascii="Arial" w:hAnsi="Arial" w:cs="Arial"/>
              </w:rPr>
            </w:pPr>
          </w:p>
          <w:p w:rsidR="002704ED" w:rsidP="001D6E47" w:rsidRDefault="002704ED" w14:paraId="29318101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 ønsker med dette å melde min interesse for bruk av min forkjøpsrett som medlem i HABO. </w:t>
            </w:r>
            <w:r w:rsidR="002712F8">
              <w:rPr>
                <w:rFonts w:ascii="Arial" w:hAnsi="Arial" w:cs="Arial"/>
              </w:rPr>
              <w:t>Melding om forkjøpsrett kan ikke inneholde forbehold.</w:t>
            </w:r>
          </w:p>
          <w:p w:rsidR="002704ED" w:rsidP="002704ED" w:rsidRDefault="002704ED" w14:paraId="6B2ED050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D6E47" w:rsidTr="001D6E47" w14:paraId="5FB30488" w14:textId="77777777">
        <w:tc>
          <w:tcPr>
            <w:tcW w:w="9211" w:type="dxa"/>
          </w:tcPr>
          <w:p w:rsidR="001D6E47" w:rsidP="001D6E47" w:rsidRDefault="001D6E47" w14:paraId="0D6C79A9" w14:textId="77777777">
            <w:pPr>
              <w:ind w:left="0" w:firstLine="0"/>
              <w:rPr>
                <w:rFonts w:ascii="Arial" w:hAnsi="Arial" w:cs="Arial"/>
              </w:rPr>
            </w:pPr>
          </w:p>
          <w:p w:rsidRPr="002704ED" w:rsidR="002704ED" w:rsidP="001D6E47" w:rsidRDefault="00B60271" w14:paraId="15840A8F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NB! </w:t>
            </w:r>
            <w:r w:rsidRPr="002704ED" w:rsidR="002704ED">
              <w:rPr>
                <w:rFonts w:ascii="Arial" w:hAnsi="Arial" w:cs="Arial"/>
              </w:rPr>
              <w:t>Skal du benytte deg av forkjøpsretten, må finansiering av hele kjøpesummen dokumenteres skriftlig av långiver innen meldefristen</w:t>
            </w:r>
            <w:r>
              <w:rPr>
                <w:rFonts w:ascii="Arial" w:hAnsi="Arial" w:cs="Arial"/>
              </w:rPr>
              <w:t xml:space="preserve"> går ut</w:t>
            </w:r>
            <w:r w:rsidRPr="002704ED" w:rsidR="002704ED">
              <w:rPr>
                <w:rFonts w:ascii="Arial" w:hAnsi="Arial" w:cs="Arial"/>
              </w:rPr>
              <w:t xml:space="preserve">. </w:t>
            </w:r>
            <w:r w:rsidRPr="002704ED" w:rsidR="002704ED">
              <w:rPr>
                <w:rFonts w:ascii="Arial" w:hAnsi="Arial" w:cs="Arial"/>
              </w:rPr>
              <w:br/>
            </w:r>
            <w:r w:rsidRPr="002704ED" w:rsidR="002704ED">
              <w:rPr>
                <w:rFonts w:ascii="Arial" w:hAnsi="Arial" w:cs="Arial"/>
              </w:rPr>
              <w:t>Eventuell egenkapital må også dokumenteres skriftlig.</w:t>
            </w:r>
          </w:p>
          <w:p w:rsidR="002704ED" w:rsidP="00B60271" w:rsidRDefault="002704ED" w14:paraId="0595D257" w14:textId="77777777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704ED" w:rsidTr="001D6E47" w14:paraId="74612030" w14:textId="77777777">
        <w:tc>
          <w:tcPr>
            <w:tcW w:w="9211" w:type="dxa"/>
          </w:tcPr>
          <w:p w:rsidR="002704ED" w:rsidP="001D6E47" w:rsidRDefault="002704ED" w14:paraId="71C1C6B2" w14:textId="77777777">
            <w:pPr>
              <w:ind w:left="0" w:firstLine="0"/>
              <w:rPr>
                <w:rFonts w:ascii="Arial" w:hAnsi="Arial" w:cs="Arial"/>
              </w:rPr>
            </w:pPr>
          </w:p>
          <w:p w:rsidR="002704ED" w:rsidP="001D6E47" w:rsidRDefault="002704ED" w14:paraId="31F08D15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Navn: </w:t>
            </w:r>
            <w:r w:rsidR="00700B01">
              <w:rPr>
                <w:rFonts w:ascii="Arial" w:hAnsi="Arial" w:cs="Arial"/>
              </w:rPr>
              <w:t xml:space="preserve">                                                                               Født: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704ED" w:rsidTr="001D6E47" w14:paraId="0E8953FE" w14:textId="77777777">
        <w:tc>
          <w:tcPr>
            <w:tcW w:w="9211" w:type="dxa"/>
          </w:tcPr>
          <w:p w:rsidR="002704ED" w:rsidP="001D6E47" w:rsidRDefault="002704ED" w14:paraId="4D1CCF2B" w14:textId="77777777">
            <w:pPr>
              <w:ind w:left="0" w:firstLine="0"/>
              <w:rPr>
                <w:rFonts w:ascii="Arial" w:hAnsi="Arial" w:cs="Arial"/>
              </w:rPr>
            </w:pPr>
          </w:p>
          <w:p w:rsidR="00700B01" w:rsidP="001D6E47" w:rsidRDefault="00700B01" w14:paraId="654476AA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                                                                          Medlemsnummer:</w:t>
            </w:r>
          </w:p>
        </w:tc>
      </w:tr>
      <w:tr w:rsidR="002704ED" w:rsidTr="001D6E47" w14:paraId="448988A9" w14:textId="77777777">
        <w:tc>
          <w:tcPr>
            <w:tcW w:w="9211" w:type="dxa"/>
          </w:tcPr>
          <w:p w:rsidR="002704ED" w:rsidP="001D6E47" w:rsidRDefault="002704ED" w14:paraId="4567F0E5" w14:textId="77777777">
            <w:pPr>
              <w:ind w:left="0" w:firstLine="0"/>
              <w:rPr>
                <w:rFonts w:ascii="Arial" w:hAnsi="Arial" w:cs="Arial"/>
              </w:rPr>
            </w:pPr>
          </w:p>
          <w:p w:rsidR="00700B01" w:rsidP="001D6E47" w:rsidRDefault="00700B01" w14:paraId="3F914ED1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Postnummer:                                                                   Sted:</w:t>
            </w:r>
          </w:p>
        </w:tc>
      </w:tr>
      <w:tr w:rsidR="002704ED" w:rsidTr="001D6E47" w14:paraId="6E36B728" w14:textId="77777777">
        <w:tc>
          <w:tcPr>
            <w:tcW w:w="9211" w:type="dxa"/>
          </w:tcPr>
          <w:p w:rsidR="002704ED" w:rsidP="001D6E47" w:rsidRDefault="002704ED" w14:paraId="6B4C81FA" w14:textId="77777777">
            <w:pPr>
              <w:ind w:left="0" w:firstLine="0"/>
              <w:rPr>
                <w:rFonts w:ascii="Arial" w:hAnsi="Arial" w:cs="Arial"/>
              </w:rPr>
            </w:pPr>
          </w:p>
          <w:p w:rsidR="00700B01" w:rsidP="001D6E47" w:rsidRDefault="00700B01" w14:paraId="712331B4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Tlf privat:                                  Tlf. arbeid:                      Mobil:                                                  </w:t>
            </w:r>
          </w:p>
        </w:tc>
      </w:tr>
      <w:tr w:rsidR="002704ED" w:rsidTr="001D6E47" w14:paraId="5E8E9C8F" w14:textId="77777777">
        <w:tc>
          <w:tcPr>
            <w:tcW w:w="9211" w:type="dxa"/>
          </w:tcPr>
          <w:p w:rsidR="002704ED" w:rsidP="001D6E47" w:rsidRDefault="002704ED" w14:paraId="441D619B" w14:textId="77777777">
            <w:pPr>
              <w:ind w:left="0" w:firstLine="0"/>
              <w:rPr>
                <w:rFonts w:ascii="Arial" w:hAnsi="Arial" w:cs="Arial"/>
              </w:rPr>
            </w:pPr>
          </w:p>
          <w:p w:rsidR="00700B01" w:rsidP="001D6E47" w:rsidRDefault="00700B01" w14:paraId="36365CB0" w14:textId="7777777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forkjøpsrett (kryss av i rubrikkene under)</w:t>
            </w:r>
          </w:p>
        </w:tc>
      </w:tr>
      <w:tr w:rsidR="00700B01" w:rsidTr="001D6E47" w14:paraId="7ADCC091" w14:textId="77777777">
        <w:tc>
          <w:tcPr>
            <w:tcW w:w="9211" w:type="dxa"/>
          </w:tcPr>
          <w:p w:rsidR="00700B01" w:rsidP="00700B01" w:rsidRDefault="00E15408" w14:paraId="201904E0" w14:textId="3908C23A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42B38D" wp14:editId="018727A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13970</wp:posOffset>
                      </wp:positionV>
                      <wp:extent cx="171450" cy="123825"/>
                      <wp:effectExtent l="9525" t="8255" r="9525" b="10795"/>
                      <wp:wrapNone/>
                      <wp:docPr id="6860050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F30D2FA">
                    <v:shapetype id="_x0000_t109" coordsize="21600,21600" o:spt="109" path="m,l,21600r21600,l21600,xe" w14:anchorId="29E82682">
                      <v:stroke joinstyle="miter"/>
                      <v:path gradientshapeok="t" o:connecttype="rect"/>
                    </v:shapetype>
                    <v:shape id="AutoShape 2" style="position:absolute;margin-left:-3.4pt;margin-top:1.1pt;width:13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"/>
                  </w:pict>
                </mc:Fallback>
              </mc:AlternateContent>
            </w:r>
            <w:r w:rsidR="00700B01">
              <w:rPr>
                <w:rFonts w:ascii="Arial" w:hAnsi="Arial" w:cs="Arial"/>
              </w:rPr>
              <w:t xml:space="preserve">      Er andelseier i samme borettslag andel nr: </w:t>
            </w:r>
          </w:p>
        </w:tc>
      </w:tr>
      <w:tr w:rsidR="00700B01" w:rsidTr="001D6E47" w14:paraId="4C953CDA" w14:textId="77777777">
        <w:tc>
          <w:tcPr>
            <w:tcW w:w="9211" w:type="dxa"/>
          </w:tcPr>
          <w:p w:rsidR="00700B01" w:rsidP="001D6E47" w:rsidRDefault="00E15408" w14:paraId="01D4678D" w14:textId="162B1774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EEDE9" wp14:editId="6130549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</wp:posOffset>
                      </wp:positionV>
                      <wp:extent cx="171450" cy="123825"/>
                      <wp:effectExtent l="9525" t="8255" r="9525" b="10795"/>
                      <wp:wrapNone/>
                      <wp:docPr id="252973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A27C8FC">
                    <v:shape id="AutoShape 3" style="position:absolute;margin-left:-3.4pt;margin-top:-.0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" w14:anchorId="52D4570E"/>
                  </w:pict>
                </mc:Fallback>
              </mc:AlternateContent>
            </w:r>
            <w:r w:rsidR="00700B01">
              <w:rPr>
                <w:rFonts w:ascii="Arial" w:hAnsi="Arial" w:cs="Arial"/>
              </w:rPr>
              <w:t xml:space="preserve">      Medlem i HABO</w:t>
            </w:r>
          </w:p>
        </w:tc>
      </w:tr>
      <w:tr w:rsidR="008B0F31" w:rsidTr="001D6E47" w14:paraId="5982E2B0" w14:textId="77777777">
        <w:tc>
          <w:tcPr>
            <w:tcW w:w="9211" w:type="dxa"/>
          </w:tcPr>
          <w:p w:rsidR="008B0F31" w:rsidP="001D6E47" w:rsidRDefault="00E15408" w14:paraId="144C4C9E" w14:textId="655240FB">
            <w:pPr>
              <w:ind w:left="0" w:firstLine="0"/>
              <w:rPr>
                <w:rFonts w:ascii="Arial" w:hAnsi="Arial" w:cs="Arial"/>
                <w:noProof/>
                <w:lang w:eastAsia="nb-NO"/>
              </w:rPr>
            </w:pPr>
            <w:r>
              <w:rPr>
                <w:rFonts w:ascii="Arial" w:hAnsi="Arial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29B446" wp14:editId="1FA7040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32385</wp:posOffset>
                      </wp:positionV>
                      <wp:extent cx="171450" cy="123825"/>
                      <wp:effectExtent l="9525" t="8255" r="9525" b="10795"/>
                      <wp:wrapNone/>
                      <wp:docPr id="46677793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209E6F9">
                    <v:shape id="AutoShape 4" style="position:absolute;margin-left:-3.4pt;margin-top:2.55pt;width:1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" w14:anchorId="653244CB"/>
                  </w:pict>
                </mc:Fallback>
              </mc:AlternateContent>
            </w:r>
            <w:r w:rsidR="008B0F31">
              <w:rPr>
                <w:rFonts w:ascii="Arial" w:hAnsi="Arial" w:cs="Arial"/>
                <w:noProof/>
                <w:lang w:eastAsia="nb-NO"/>
              </w:rPr>
              <w:t xml:space="preserve">      Medlem i annet Boligbyggelag med felles forkjøpsrett.</w:t>
            </w:r>
          </w:p>
          <w:p w:rsidR="008B0F31" w:rsidP="001D6E47" w:rsidRDefault="008B0F31" w14:paraId="4E241693" w14:textId="77777777">
            <w:pPr>
              <w:ind w:left="0" w:firstLine="0"/>
              <w:rPr>
                <w:rFonts w:ascii="Arial" w:hAnsi="Arial" w:cs="Arial"/>
                <w:noProof/>
                <w:lang w:eastAsia="nb-NO"/>
              </w:rPr>
            </w:pPr>
            <w:r>
              <w:rPr>
                <w:rFonts w:ascii="Arial" w:hAnsi="Arial" w:cs="Arial"/>
                <w:noProof/>
                <w:lang w:eastAsia="nb-NO"/>
              </w:rPr>
              <w:t xml:space="preserve">      Boligbyggelaget er:</w:t>
            </w:r>
          </w:p>
        </w:tc>
      </w:tr>
    </w:tbl>
    <w:p w:rsidR="00700B01" w:rsidP="002704ED" w:rsidRDefault="00700B01" w14:paraId="0D3F5940" w14:textId="77777777">
      <w:pPr>
        <w:ind w:left="0" w:firstLine="0"/>
        <w:rPr>
          <w:rFonts w:ascii="Arial" w:hAnsi="Arial" w:cs="Arial"/>
        </w:rPr>
      </w:pPr>
    </w:p>
    <w:p w:rsidR="00C93CD2" w:rsidP="002704ED" w:rsidRDefault="00C93CD2" w14:paraId="524FA186" w14:textId="77777777">
      <w:pPr>
        <w:ind w:left="0" w:firstLine="0"/>
        <w:rPr>
          <w:rFonts w:ascii="Arial" w:hAnsi="Arial" w:cs="Arial"/>
        </w:rPr>
      </w:pPr>
    </w:p>
    <w:p w:rsidR="00C93CD2" w:rsidP="002704ED" w:rsidRDefault="00700B01" w14:paraId="53F47123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Undertegnede bekrefter å ha gjort seg kjent med boligen og de forutsetninger som ligger til grunn for salget. </w:t>
      </w:r>
    </w:p>
    <w:p w:rsidR="00700B01" w:rsidP="002704ED" w:rsidRDefault="00C93CD2" w14:paraId="63A53549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Dersom forkjøpsretten benyttes</w:t>
      </w:r>
      <w:r w:rsidR="002712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trer jeg inn i den avtalen som er avtalt mellom opprinnelig kjøper og selger av boligen. </w:t>
      </w:r>
    </w:p>
    <w:p w:rsidR="00C93CD2" w:rsidP="39475AB3" w:rsidRDefault="00C93CD2" w14:paraId="1E61B1F5" w14:textId="526491FF">
      <w:pPr>
        <w:pStyle w:val="Normal"/>
        <w:ind w:left="0" w:firstLine="0"/>
        <w:rPr>
          <w:rFonts w:ascii="Arial" w:hAnsi="Arial" w:cs="Arial"/>
        </w:rPr>
      </w:pPr>
    </w:p>
    <w:p w:rsidR="00C93CD2" w:rsidP="002704ED" w:rsidRDefault="00C93CD2" w14:paraId="24F4C51E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  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………………………………………………..</w:t>
      </w:r>
    </w:p>
    <w:p w:rsidRPr="001D6E47" w:rsidR="00C93CD2" w:rsidP="002704ED" w:rsidRDefault="00C93CD2" w14:paraId="5D3AE3D1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dato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signatur</w:t>
      </w:r>
      <w:r>
        <w:rPr>
          <w:rFonts w:ascii="Arial" w:hAnsi="Arial" w:cs="Arial"/>
        </w:rPr>
        <w:tab/>
      </w:r>
    </w:p>
    <w:sectPr w:rsidRPr="001D6E47" w:rsidR="00C93CD2" w:rsidSect="00687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orient="portrait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138" w:rsidP="00C93CD2" w:rsidRDefault="002D1138" w14:paraId="4B799DA2" w14:textId="77777777">
      <w:r>
        <w:separator/>
      </w:r>
    </w:p>
  </w:endnote>
  <w:endnote w:type="continuationSeparator" w:id="0">
    <w:p w:rsidR="002D1138" w:rsidP="00C93CD2" w:rsidRDefault="002D1138" w14:paraId="287E80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569" w:rsidRDefault="008A4569" w14:paraId="1A607A20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75B2" w:rsidR="00B60271" w:rsidP="009C75B2" w:rsidRDefault="00B60271" w14:paraId="7E908A31" w14:textId="77777777">
    <w:pPr>
      <w:pStyle w:val="Bunntekst"/>
      <w:ind w:left="0" w:firstLine="0"/>
      <w:rPr>
        <w:sz w:val="16"/>
        <w:szCs w:val="16"/>
      </w:rPr>
    </w:pPr>
    <w:r>
      <w:rPr>
        <w:sz w:val="16"/>
        <w:szCs w:val="16"/>
      </w:rPr>
      <w:t>H/Habo/forkjøpsrett/ melding om forkjøpsrett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569" w:rsidRDefault="008A4569" w14:paraId="7E0EBFCC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138" w:rsidP="00C93CD2" w:rsidRDefault="002D1138" w14:paraId="4FBB4275" w14:textId="77777777">
      <w:r>
        <w:separator/>
      </w:r>
    </w:p>
  </w:footnote>
  <w:footnote w:type="continuationSeparator" w:id="0">
    <w:p w:rsidR="002D1138" w:rsidP="00C93CD2" w:rsidRDefault="002D1138" w14:paraId="12560C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569" w:rsidRDefault="008A4569" w14:paraId="5AF8528F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5408" w:rsidR="00B60271" w:rsidP="00C93CD2" w:rsidRDefault="00B60271" w14:paraId="7E716F9E" w14:textId="77777777">
    <w:pPr>
      <w:ind w:left="0" w:firstLine="0"/>
      <w:rPr>
        <w:lang w:val="da-DK"/>
      </w:rPr>
    </w:pPr>
    <w:r>
      <w:object w:dxaOrig="8999" w:dyaOrig="4411" w14:anchorId="554D60C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49.5pt;height:36pt" type="#_x0000_t75">
          <v:imagedata cropright="21897f" o:title="" r:id="rId1"/>
        </v:shape>
        <o:OLEObject Type="Embed" ProgID="MSPhotoEd.3" ShapeID="_x0000_i1025" DrawAspect="Content" ObjectID="_1819188578" r:id="rId2"/>
      </w:object>
    </w:r>
    <w:r w:rsidRPr="00E15408">
      <w:rPr>
        <w:lang w:val="da-DK"/>
      </w:rPr>
      <w:t xml:space="preserve"> </w:t>
    </w:r>
  </w:p>
  <w:p w:rsidRPr="00E15408" w:rsidR="00B60271" w:rsidP="00C93CD2" w:rsidRDefault="00B60271" w14:paraId="60D40133" w14:textId="77777777">
    <w:pPr>
      <w:pStyle w:val="Bildetekst"/>
      <w:jc w:val="right"/>
      <w:rPr>
        <w:rFonts w:ascii="Arial" w:hAnsi="Arial" w:cs="Arial"/>
        <w:b w:val="0"/>
        <w:sz w:val="18"/>
        <w:szCs w:val="18"/>
        <w:lang w:val="da-DK"/>
      </w:rPr>
    </w:pPr>
    <w:r w:rsidRPr="00E15408">
      <w:rPr>
        <w:lang w:val="da-DK"/>
      </w:rPr>
      <w:t xml:space="preserve">HALDEN BOLIGBYGGELAG </w:t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ab/>
    </w:r>
    <w:r w:rsidRPr="00E15408">
      <w:rPr>
        <w:lang w:val="da-DK"/>
      </w:rPr>
      <w:t xml:space="preserve"> </w:t>
    </w:r>
    <w:r w:rsidRPr="00E15408">
      <w:rPr>
        <w:rFonts w:ascii="Arial" w:hAnsi="Arial" w:cs="Arial"/>
        <w:b w:val="0"/>
        <w:sz w:val="18"/>
        <w:szCs w:val="18"/>
        <w:lang w:val="da-DK"/>
      </w:rPr>
      <w:t>E-post: habo@habo.no</w:t>
    </w:r>
  </w:p>
  <w:p w:rsidRPr="00C93CD2" w:rsidR="00B60271" w:rsidP="00C93CD2" w:rsidRDefault="00B60271" w14:paraId="403EE4A8" w14:textId="77777777">
    <w:pPr>
      <w:pStyle w:val="Topptekst"/>
      <w:ind w:left="0" w:firstLine="0"/>
      <w:rPr>
        <w:rFonts w:ascii="Arial" w:hAnsi="Arial" w:cs="Arial"/>
        <w:sz w:val="18"/>
        <w:szCs w:val="18"/>
      </w:rPr>
    </w:pPr>
    <w:r w:rsidRPr="00E15408">
      <w:rPr>
        <w:rFonts w:ascii="Arial" w:hAnsi="Arial" w:cs="Arial"/>
        <w:sz w:val="18"/>
        <w:szCs w:val="18"/>
        <w:lang w:val="da-DK"/>
      </w:rPr>
      <w:t xml:space="preserve">               </w:t>
    </w:r>
    <w:r>
      <w:rPr>
        <w:rFonts w:ascii="Arial" w:hAnsi="Arial" w:cs="Arial"/>
        <w:sz w:val="18"/>
        <w:szCs w:val="18"/>
      </w:rPr>
      <w:t xml:space="preserve">Org nr: 935 892 910                                                                                               </w:t>
    </w:r>
    <w:r w:rsidRPr="00C93CD2">
      <w:rPr>
        <w:rFonts w:ascii="Arial" w:hAnsi="Arial" w:cs="Arial"/>
        <w:sz w:val="18"/>
        <w:szCs w:val="18"/>
      </w:rPr>
      <w:t xml:space="preserve"> Telefon: 39 21 37 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569" w:rsidRDefault="008A4569" w14:paraId="0215FEA9" w14:textId="77777777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658A0"/>
    <w:rsid w:val="000669C1"/>
    <w:rsid w:val="000A40DD"/>
    <w:rsid w:val="000D637A"/>
    <w:rsid w:val="001D6E47"/>
    <w:rsid w:val="002704ED"/>
    <w:rsid w:val="002712F8"/>
    <w:rsid w:val="002D1138"/>
    <w:rsid w:val="0032497D"/>
    <w:rsid w:val="00386881"/>
    <w:rsid w:val="00422F1D"/>
    <w:rsid w:val="00491695"/>
    <w:rsid w:val="004E6D2A"/>
    <w:rsid w:val="005D0C51"/>
    <w:rsid w:val="00681899"/>
    <w:rsid w:val="00687E17"/>
    <w:rsid w:val="006A5FDD"/>
    <w:rsid w:val="00700B01"/>
    <w:rsid w:val="008A4569"/>
    <w:rsid w:val="008A61E4"/>
    <w:rsid w:val="008B0F31"/>
    <w:rsid w:val="00983898"/>
    <w:rsid w:val="009C75B2"/>
    <w:rsid w:val="00AD493C"/>
    <w:rsid w:val="00B60271"/>
    <w:rsid w:val="00B93F49"/>
    <w:rsid w:val="00C904F1"/>
    <w:rsid w:val="00C93CD2"/>
    <w:rsid w:val="00C94CB2"/>
    <w:rsid w:val="00D632AA"/>
    <w:rsid w:val="00DB5795"/>
    <w:rsid w:val="00E15408"/>
    <w:rsid w:val="2DDFB49D"/>
    <w:rsid w:val="394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30802"/>
  <w15:docId w15:val="{830C3C03-FE80-4DD7-BA6D-1786B94CE4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ind w:left="2127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04F1"/>
  </w:style>
  <w:style w:type="paragraph" w:styleId="Overskrift1">
    <w:name w:val="heading 1"/>
    <w:basedOn w:val="Normal"/>
    <w:next w:val="Normal"/>
    <w:link w:val="Overskrift1Tegn"/>
    <w:uiPriority w:val="9"/>
    <w:qFormat/>
    <w:rsid w:val="001D6E4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D6E4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1D6E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C93CD2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C93CD2"/>
  </w:style>
  <w:style w:type="paragraph" w:styleId="Bunntekst">
    <w:name w:val="footer"/>
    <w:basedOn w:val="Normal"/>
    <w:link w:val="BunntekstTegn"/>
    <w:uiPriority w:val="99"/>
    <w:semiHidden/>
    <w:unhideWhenUsed/>
    <w:rsid w:val="00C93CD2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C93CD2"/>
  </w:style>
  <w:style w:type="paragraph" w:styleId="Bildetekst">
    <w:name w:val="caption"/>
    <w:basedOn w:val="Normal"/>
    <w:next w:val="Normal"/>
    <w:qFormat/>
    <w:rsid w:val="00C93CD2"/>
    <w:pPr>
      <w:ind w:left="0" w:firstLine="0"/>
    </w:pPr>
    <w:rPr>
      <w:rFonts w:ascii="Times New Roman" w:hAnsi="Times New Roman" w:eastAsia="Times New Roman" w:cs="Times New Roman"/>
      <w:b/>
      <w:sz w:val="24"/>
      <w:szCs w:val="32"/>
      <w:lang w:eastAsia="nb-NO"/>
    </w:rPr>
  </w:style>
  <w:style w:type="character" w:styleId="Sterk">
    <w:name w:val="Strong"/>
    <w:basedOn w:val="Standardskriftforavsnitt"/>
    <w:uiPriority w:val="22"/>
    <w:qFormat/>
    <w:rsid w:val="0027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</dc:creator>
  <lastModifiedBy>Eli-Margrethe Åkerman</lastModifiedBy>
  <revision>3</revision>
  <lastPrinted>2013-05-23T11:30:00.0000000Z</lastPrinted>
  <dcterms:created xsi:type="dcterms:W3CDTF">2025-09-12T11:23:00.0000000Z</dcterms:created>
  <dcterms:modified xsi:type="dcterms:W3CDTF">2026-01-08T09:36:12.9990696Z</dcterms:modified>
</coreProperties>
</file>